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7837B3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bookmarkStart w:id="0" w:name="chuong_pl_4"/>
      <w:r w:rsidRPr="007837B3">
        <w:rPr>
          <w:b/>
          <w:bCs/>
          <w:sz w:val="26"/>
          <w:szCs w:val="26"/>
          <w:lang w:val="vi-VN"/>
        </w:rPr>
        <w:t>Biểu mẫu 04</w:t>
      </w:r>
      <w:bookmarkEnd w:id="0"/>
    </w:p>
    <w:p w:rsidR="00295799" w:rsidRPr="007837B3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7837B3">
        <w:rPr>
          <w:sz w:val="26"/>
          <w:szCs w:val="26"/>
        </w:rPr>
        <w:t>PHÒNG GD&amp;ĐT TP THỦ DẦU MỘT</w:t>
      </w:r>
    </w:p>
    <w:p w:rsidR="00B8332D" w:rsidRPr="007837B3" w:rsidRDefault="00295799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7837B3">
        <w:rPr>
          <w:sz w:val="26"/>
          <w:szCs w:val="26"/>
        </w:rPr>
        <w:t>TRƯỜNG MN ĐOÀN THỊ LIÊN</w:t>
      </w:r>
    </w:p>
    <w:p w:rsidR="00B8332D" w:rsidRPr="007837B3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bookmarkStart w:id="1" w:name="chuong_pl_4_name"/>
      <w:r w:rsidRPr="007837B3">
        <w:rPr>
          <w:b/>
          <w:bCs/>
          <w:sz w:val="26"/>
          <w:szCs w:val="26"/>
          <w:lang w:val="vi-VN"/>
        </w:rPr>
        <w:t>THÔNG BÁO</w:t>
      </w:r>
      <w:bookmarkEnd w:id="1"/>
    </w:p>
    <w:p w:rsidR="00B8332D" w:rsidRPr="007837B3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bookmarkStart w:id="2" w:name="chuong_pl_4_name_name"/>
      <w:r w:rsidRPr="007837B3">
        <w:rPr>
          <w:b/>
          <w:bCs/>
          <w:sz w:val="26"/>
          <w:szCs w:val="26"/>
          <w:lang w:val="vi-VN"/>
        </w:rPr>
        <w:t xml:space="preserve">Công khai thông tin về đội ngũ nhà giáo, cán bộ quản lý và nhân viên của cơ sở giáo dục mầm non, năm học </w:t>
      </w:r>
      <w:bookmarkEnd w:id="2"/>
      <w:r w:rsidR="00362C60" w:rsidRPr="007837B3">
        <w:rPr>
          <w:b/>
          <w:bCs/>
          <w:sz w:val="26"/>
          <w:szCs w:val="26"/>
        </w:rPr>
        <w:t>2020</w:t>
      </w:r>
      <w:r w:rsidR="00CF295C" w:rsidRPr="007837B3">
        <w:rPr>
          <w:b/>
          <w:bCs/>
          <w:sz w:val="26"/>
          <w:szCs w:val="26"/>
        </w:rPr>
        <w:t xml:space="preserve"> - 20</w:t>
      </w:r>
      <w:r w:rsidR="00D023B9" w:rsidRPr="007837B3">
        <w:rPr>
          <w:b/>
          <w:bCs/>
          <w:sz w:val="26"/>
          <w:szCs w:val="26"/>
        </w:rPr>
        <w:t>2</w:t>
      </w:r>
      <w:r w:rsidR="00362C60" w:rsidRPr="007837B3">
        <w:rPr>
          <w:b/>
          <w:bCs/>
          <w:sz w:val="26"/>
          <w:szCs w:val="26"/>
        </w:rPr>
        <w:t>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499"/>
        <w:gridCol w:w="569"/>
        <w:gridCol w:w="324"/>
        <w:gridCol w:w="454"/>
        <w:gridCol w:w="396"/>
        <w:gridCol w:w="382"/>
        <w:gridCol w:w="353"/>
        <w:gridCol w:w="793"/>
        <w:gridCol w:w="625"/>
        <w:gridCol w:w="584"/>
        <w:gridCol w:w="722"/>
        <w:gridCol w:w="527"/>
        <w:gridCol w:w="454"/>
        <w:gridCol w:w="656"/>
        <w:gridCol w:w="604"/>
      </w:tblGrid>
      <w:tr w:rsidR="007837B3" w:rsidRPr="007837B3" w:rsidTr="00DB3D59">
        <w:trPr>
          <w:tblCellSpacing w:w="0" w:type="dxa"/>
        </w:trPr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7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43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10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Hạng chức danh nghề nghiệp</w:t>
            </w:r>
          </w:p>
        </w:tc>
        <w:tc>
          <w:tcPr>
            <w:tcW w:w="118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Chuẩn ng</w:t>
            </w:r>
            <w:r w:rsidRPr="007837B3">
              <w:rPr>
                <w:sz w:val="26"/>
                <w:szCs w:val="26"/>
              </w:rPr>
              <w:t>h</w:t>
            </w:r>
            <w:r w:rsidRPr="007837B3">
              <w:rPr>
                <w:sz w:val="26"/>
                <w:szCs w:val="26"/>
                <w:lang w:val="vi-VN"/>
              </w:rPr>
              <w:t>ề nghiệp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rPr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ĐH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CĐ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TC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Hạng IV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Khá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Trung bình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Kém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b/>
                <w:bCs/>
                <w:sz w:val="26"/>
                <w:szCs w:val="26"/>
                <w:lang w:val="vi-VN"/>
              </w:rPr>
              <w:t>Tổng số giáo viên, cán bộ quản lý và nhân</w:t>
            </w:r>
            <w:r w:rsidRPr="007837B3">
              <w:rPr>
                <w:b/>
                <w:bCs/>
                <w:sz w:val="26"/>
                <w:szCs w:val="26"/>
              </w:rPr>
              <w:t> viên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50</w:t>
            </w: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1</w:t>
            </w: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  <w:r w:rsidRPr="007837B3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  <w:r w:rsidRPr="007837B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  <w:r w:rsidRPr="007837B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  <w:r w:rsidRPr="007837B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6C40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  <w:r w:rsidRPr="007837B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862C5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A32CB1"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862C5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A32CB1"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 w:rsidP="0003748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  <w:r w:rsidRPr="007837B3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1</w:t>
            </w: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16</w:t>
            </w: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14</w:t>
            </w: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3</w:t>
            </w: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 w:rsidP="009875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 w:rsidP="009875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3</w:t>
            </w:r>
            <w:r w:rsidR="006C4000" w:rsidRPr="007837B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 w:rsidP="009875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2CB1" w:rsidRPr="007837B3" w:rsidRDefault="00862C53" w:rsidP="009875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2CB1" w:rsidRPr="007837B3" w:rsidRDefault="00862C53" w:rsidP="009875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2CB1" w:rsidRPr="007837B3" w:rsidRDefault="00A32CB1" w:rsidP="009875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2CB1" w:rsidRPr="007837B3" w:rsidRDefault="00A32CB1" w:rsidP="009875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2</w:t>
            </w: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3</w:t>
            </w: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2</w:t>
            </w: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 w:rsidP="009875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 w:rsidP="009875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2CB1" w:rsidRPr="007837B3" w:rsidRDefault="00862C5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2CB1" w:rsidRPr="007837B3" w:rsidRDefault="00862C5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M</w:t>
            </w:r>
            <w:r w:rsidRPr="007837B3">
              <w:rPr>
                <w:sz w:val="26"/>
                <w:szCs w:val="26"/>
              </w:rPr>
              <w:t>ẫ</w:t>
            </w:r>
            <w:r w:rsidRPr="007837B3">
              <w:rPr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1</w:t>
            </w: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14</w:t>
            </w: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11</w:t>
            </w: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1</w:t>
            </w: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 w:rsidP="009875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 w:rsidP="009875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 w:rsidP="009875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2CB1" w:rsidRPr="007837B3" w:rsidRDefault="00862C5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2CB1" w:rsidRPr="007837B3" w:rsidRDefault="00862C5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2CB1" w:rsidRPr="007837B3" w:rsidRDefault="00A32CB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b/>
                <w:bCs/>
                <w:sz w:val="26"/>
                <w:szCs w:val="26"/>
                <w:lang w:val="vi-VN"/>
              </w:rPr>
              <w:t>Cán b</w:t>
            </w:r>
            <w:r w:rsidRPr="007837B3">
              <w:rPr>
                <w:b/>
                <w:bCs/>
                <w:sz w:val="26"/>
                <w:szCs w:val="26"/>
              </w:rPr>
              <w:t>ộ </w:t>
            </w:r>
            <w:r w:rsidRPr="007837B3">
              <w:rPr>
                <w:b/>
                <w:bCs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  <w:r w:rsidRPr="007837B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3</w:t>
            </w: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Hi</w:t>
            </w:r>
            <w:r w:rsidRPr="007837B3">
              <w:rPr>
                <w:sz w:val="26"/>
                <w:szCs w:val="26"/>
              </w:rPr>
              <w:t>ệ</w:t>
            </w:r>
            <w:r w:rsidRPr="007837B3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  <w:r w:rsidRPr="007837B3">
              <w:rPr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1</w:t>
            </w: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 w:rsidP="0009764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Phó hi</w:t>
            </w:r>
            <w:r w:rsidRPr="007837B3">
              <w:rPr>
                <w:sz w:val="26"/>
                <w:szCs w:val="26"/>
              </w:rPr>
              <w:t>ệ</w:t>
            </w:r>
            <w:r w:rsidRPr="007837B3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  <w:r w:rsidRPr="007837B3">
              <w:rPr>
                <w:sz w:val="26"/>
                <w:szCs w:val="26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2</w:t>
            </w: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 w:rsidP="0009764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b/>
                <w:bCs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13</w:t>
            </w: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1</w:t>
            </w: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1</w:t>
            </w:r>
            <w:r w:rsidRPr="007837B3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  <w:r w:rsidRPr="007837B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  <w:r w:rsidRPr="007837B3">
              <w:rPr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1</w:t>
            </w: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Văn thư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  <w:r w:rsidRPr="007837B3">
              <w:rPr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1</w:t>
            </w: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Nhân viên khác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  <w:r w:rsidRPr="007837B3">
              <w:rPr>
                <w:sz w:val="26"/>
                <w:szCs w:val="26"/>
              </w:rPr>
              <w:t>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  <w:tr w:rsidR="007837B3" w:rsidRPr="007837B3" w:rsidTr="00DB3D59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lastRenderedPageBreak/>
              <w:t>..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..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21C" w:rsidRPr="007837B3" w:rsidRDefault="009A221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7837B3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7837B3">
        <w:rPr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7837B3" w:rsidRPr="007837B3" w:rsidTr="00B8332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8332D" w:rsidRPr="007837B3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  <w:lang w:val="vi-VN"/>
              </w:rPr>
              <w:t> </w:t>
            </w:r>
            <w:bookmarkStart w:id="3" w:name="_GoBack"/>
            <w:bookmarkEnd w:id="3"/>
          </w:p>
        </w:tc>
        <w:tc>
          <w:tcPr>
            <w:tcW w:w="2500" w:type="pct"/>
            <w:shd w:val="clear" w:color="auto" w:fill="FFFFFF"/>
            <w:hideMark/>
          </w:tcPr>
          <w:p w:rsidR="00B8332D" w:rsidRPr="007837B3" w:rsidRDefault="00E4099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7837B3">
              <w:rPr>
                <w:sz w:val="26"/>
                <w:szCs w:val="26"/>
              </w:rPr>
              <w:t>Phú Lợi</w:t>
            </w:r>
            <w:r w:rsidR="00B8332D" w:rsidRPr="007837B3">
              <w:rPr>
                <w:sz w:val="26"/>
                <w:szCs w:val="26"/>
                <w:lang w:val="vi-VN"/>
              </w:rPr>
              <w:t>, ngày </w:t>
            </w:r>
            <w:r w:rsidR="001F08F6">
              <w:rPr>
                <w:sz w:val="26"/>
                <w:szCs w:val="26"/>
              </w:rPr>
              <w:t>11</w:t>
            </w:r>
            <w:r w:rsidR="00B8332D" w:rsidRPr="007837B3">
              <w:rPr>
                <w:sz w:val="26"/>
                <w:szCs w:val="26"/>
              </w:rPr>
              <w:t> </w:t>
            </w:r>
            <w:r w:rsidR="00B8332D" w:rsidRPr="007837B3">
              <w:rPr>
                <w:sz w:val="26"/>
                <w:szCs w:val="26"/>
                <w:lang w:val="vi-VN"/>
              </w:rPr>
              <w:t>tháng </w:t>
            </w:r>
            <w:r w:rsidR="00B31AC3" w:rsidRPr="007837B3">
              <w:rPr>
                <w:sz w:val="26"/>
                <w:szCs w:val="26"/>
              </w:rPr>
              <w:t>6</w:t>
            </w:r>
            <w:r w:rsidR="00B8332D" w:rsidRPr="007837B3">
              <w:rPr>
                <w:sz w:val="26"/>
                <w:szCs w:val="26"/>
              </w:rPr>
              <w:t> </w:t>
            </w:r>
            <w:r w:rsidR="00B8332D" w:rsidRPr="007837B3">
              <w:rPr>
                <w:sz w:val="26"/>
                <w:szCs w:val="26"/>
                <w:lang w:val="vi-VN"/>
              </w:rPr>
              <w:t>năm</w:t>
            </w:r>
            <w:r w:rsidR="00B31AC3" w:rsidRPr="007837B3">
              <w:rPr>
                <w:sz w:val="26"/>
                <w:szCs w:val="26"/>
              </w:rPr>
              <w:t> 2021</w:t>
            </w:r>
            <w:r w:rsidR="00B8332D" w:rsidRPr="007837B3">
              <w:rPr>
                <w:sz w:val="26"/>
                <w:szCs w:val="26"/>
              </w:rPr>
              <w:br/>
            </w:r>
            <w:r w:rsidR="00B8332D" w:rsidRPr="007837B3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7837B3">
              <w:rPr>
                <w:sz w:val="26"/>
                <w:szCs w:val="26"/>
              </w:rPr>
              <w:br/>
            </w:r>
            <w:r w:rsidR="00B8332D" w:rsidRPr="007837B3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b/>
          <w:bCs/>
          <w:sz w:val="26"/>
          <w:szCs w:val="26"/>
        </w:rPr>
      </w:pPr>
      <w:r w:rsidRPr="007837B3">
        <w:rPr>
          <w:b/>
          <w:bCs/>
          <w:sz w:val="26"/>
          <w:szCs w:val="26"/>
        </w:rPr>
        <w:t> </w:t>
      </w:r>
    </w:p>
    <w:p w:rsidR="00501695" w:rsidRDefault="00501695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b/>
          <w:bCs/>
          <w:sz w:val="26"/>
          <w:szCs w:val="26"/>
        </w:rPr>
      </w:pPr>
    </w:p>
    <w:p w:rsidR="00501695" w:rsidRPr="00501695" w:rsidRDefault="00501695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501695">
        <w:rPr>
          <w:bCs/>
          <w:sz w:val="26"/>
          <w:szCs w:val="26"/>
        </w:rPr>
        <w:t xml:space="preserve">                                                                          Huỳnh Thị Hồng Nguyệt</w:t>
      </w:r>
    </w:p>
    <w:sectPr w:rsidR="00501695" w:rsidRPr="00501695" w:rsidSect="000B3152">
      <w:pgSz w:w="12240" w:h="15840"/>
      <w:pgMar w:top="36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204DB"/>
    <w:rsid w:val="00023BAB"/>
    <w:rsid w:val="00037488"/>
    <w:rsid w:val="00043B7A"/>
    <w:rsid w:val="00054B3F"/>
    <w:rsid w:val="00071690"/>
    <w:rsid w:val="00072ED2"/>
    <w:rsid w:val="000828EF"/>
    <w:rsid w:val="00097645"/>
    <w:rsid w:val="000A18E8"/>
    <w:rsid w:val="000B3152"/>
    <w:rsid w:val="00105097"/>
    <w:rsid w:val="00111671"/>
    <w:rsid w:val="00155F1B"/>
    <w:rsid w:val="00156A4D"/>
    <w:rsid w:val="00166E97"/>
    <w:rsid w:val="00171054"/>
    <w:rsid w:val="001F08F6"/>
    <w:rsid w:val="002173C7"/>
    <w:rsid w:val="00221276"/>
    <w:rsid w:val="0024779B"/>
    <w:rsid w:val="00295799"/>
    <w:rsid w:val="002A4C67"/>
    <w:rsid w:val="002C1724"/>
    <w:rsid w:val="002C1A71"/>
    <w:rsid w:val="002E10E0"/>
    <w:rsid w:val="002E3F8B"/>
    <w:rsid w:val="00304B51"/>
    <w:rsid w:val="00312516"/>
    <w:rsid w:val="003147B9"/>
    <w:rsid w:val="00362C60"/>
    <w:rsid w:val="0036504F"/>
    <w:rsid w:val="00372804"/>
    <w:rsid w:val="00387AC1"/>
    <w:rsid w:val="00390BCD"/>
    <w:rsid w:val="003957BF"/>
    <w:rsid w:val="003958B8"/>
    <w:rsid w:val="003C77DE"/>
    <w:rsid w:val="003D1DD8"/>
    <w:rsid w:val="003E36E4"/>
    <w:rsid w:val="003F1B6C"/>
    <w:rsid w:val="0045583D"/>
    <w:rsid w:val="00466F79"/>
    <w:rsid w:val="004D0583"/>
    <w:rsid w:val="004E484F"/>
    <w:rsid w:val="004F234B"/>
    <w:rsid w:val="00501695"/>
    <w:rsid w:val="00511500"/>
    <w:rsid w:val="005668B2"/>
    <w:rsid w:val="005C7504"/>
    <w:rsid w:val="005E2049"/>
    <w:rsid w:val="005E34F9"/>
    <w:rsid w:val="00613C51"/>
    <w:rsid w:val="00615112"/>
    <w:rsid w:val="00631F6B"/>
    <w:rsid w:val="006322C3"/>
    <w:rsid w:val="006418F7"/>
    <w:rsid w:val="00677EE3"/>
    <w:rsid w:val="006B40E0"/>
    <w:rsid w:val="006C4000"/>
    <w:rsid w:val="006E67F9"/>
    <w:rsid w:val="00742FEC"/>
    <w:rsid w:val="00744459"/>
    <w:rsid w:val="00750BEB"/>
    <w:rsid w:val="007517C4"/>
    <w:rsid w:val="00771870"/>
    <w:rsid w:val="007837B3"/>
    <w:rsid w:val="007E30E7"/>
    <w:rsid w:val="00862C53"/>
    <w:rsid w:val="008B3780"/>
    <w:rsid w:val="008C12A0"/>
    <w:rsid w:val="008E54BD"/>
    <w:rsid w:val="00926E30"/>
    <w:rsid w:val="009564F4"/>
    <w:rsid w:val="009A221C"/>
    <w:rsid w:val="009B5EF5"/>
    <w:rsid w:val="009C473E"/>
    <w:rsid w:val="00A26AA3"/>
    <w:rsid w:val="00A2793D"/>
    <w:rsid w:val="00A30E4E"/>
    <w:rsid w:val="00A32CB1"/>
    <w:rsid w:val="00A660CB"/>
    <w:rsid w:val="00A802AB"/>
    <w:rsid w:val="00A92BC1"/>
    <w:rsid w:val="00AA6AD2"/>
    <w:rsid w:val="00AA7181"/>
    <w:rsid w:val="00AE7B94"/>
    <w:rsid w:val="00AF5ABE"/>
    <w:rsid w:val="00B10FF5"/>
    <w:rsid w:val="00B2428C"/>
    <w:rsid w:val="00B31AC3"/>
    <w:rsid w:val="00B50C02"/>
    <w:rsid w:val="00B513F3"/>
    <w:rsid w:val="00B51880"/>
    <w:rsid w:val="00B8332D"/>
    <w:rsid w:val="00B94500"/>
    <w:rsid w:val="00B96510"/>
    <w:rsid w:val="00B96783"/>
    <w:rsid w:val="00BE2859"/>
    <w:rsid w:val="00BE78AA"/>
    <w:rsid w:val="00C024E7"/>
    <w:rsid w:val="00C06E77"/>
    <w:rsid w:val="00C30341"/>
    <w:rsid w:val="00C428D3"/>
    <w:rsid w:val="00C5212C"/>
    <w:rsid w:val="00C65F87"/>
    <w:rsid w:val="00CB329A"/>
    <w:rsid w:val="00CF295C"/>
    <w:rsid w:val="00D023B9"/>
    <w:rsid w:val="00D0660D"/>
    <w:rsid w:val="00D24701"/>
    <w:rsid w:val="00D3056B"/>
    <w:rsid w:val="00D332A4"/>
    <w:rsid w:val="00D3423C"/>
    <w:rsid w:val="00D841A7"/>
    <w:rsid w:val="00DB3D59"/>
    <w:rsid w:val="00DB5395"/>
    <w:rsid w:val="00E40995"/>
    <w:rsid w:val="00E43105"/>
    <w:rsid w:val="00E810BE"/>
    <w:rsid w:val="00EC0948"/>
    <w:rsid w:val="00F07F34"/>
    <w:rsid w:val="00F16B00"/>
    <w:rsid w:val="00F24BD7"/>
    <w:rsid w:val="00F5275C"/>
    <w:rsid w:val="00FF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AthlonTPK</dc:creator>
  <cp:lastModifiedBy>AthlonTPK</cp:lastModifiedBy>
  <cp:revision>11</cp:revision>
  <cp:lastPrinted>2020-09-30T06:18:00Z</cp:lastPrinted>
  <dcterms:created xsi:type="dcterms:W3CDTF">2021-06-28T01:34:00Z</dcterms:created>
  <dcterms:modified xsi:type="dcterms:W3CDTF">2021-06-28T02:21:00Z</dcterms:modified>
</cp:coreProperties>
</file>